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bookmarkStart w:id="0" w:name="0e3a0897-ec1f-4dee-87d9-9c76575dec40"/>
      <w:r w:rsidRPr="00C70FF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C70F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bookmarkStart w:id="1" w:name="a38a8544-b3eb-4fe2-a122-ab9f72a9629d"/>
      <w:r w:rsidRPr="00C70FF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B06B34" w:rsidRDefault="00BB20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E22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E22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B20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BB20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B20A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B20A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C70FF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92 </w:t>
            </w:r>
            <w:r w:rsidR="00BB20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B20A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BB20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20A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BB20A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B20A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B20A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B20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22D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Default="00B06B34">
      <w:pPr>
        <w:spacing w:after="0"/>
        <w:ind w:left="120"/>
      </w:pP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0FF6">
        <w:rPr>
          <w:rFonts w:ascii="Times New Roman" w:hAnsi="Times New Roman"/>
          <w:color w:val="000000"/>
          <w:sz w:val="28"/>
          <w:lang w:val="ru-RU"/>
        </w:rPr>
        <w:t xml:space="preserve"> 9003321)</w:t>
      </w: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B06B34" w:rsidRPr="00C70FF6" w:rsidRDefault="00BB20AB">
      <w:pPr>
        <w:spacing w:after="0" w:line="408" w:lineRule="auto"/>
        <w:ind w:left="120"/>
        <w:jc w:val="center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06B34">
      <w:pPr>
        <w:spacing w:after="0"/>
        <w:ind w:left="120"/>
        <w:jc w:val="center"/>
        <w:rPr>
          <w:lang w:val="ru-RU"/>
        </w:rPr>
      </w:pPr>
    </w:p>
    <w:p w:rsidR="00B06B34" w:rsidRPr="00C70FF6" w:rsidRDefault="00BB20AB">
      <w:pPr>
        <w:spacing w:after="0"/>
        <w:ind w:left="120"/>
        <w:jc w:val="center"/>
        <w:rPr>
          <w:lang w:val="ru-RU"/>
        </w:rPr>
      </w:pPr>
      <w:bookmarkStart w:id="2" w:name="cb952a50-2e5e-4873-8488-e41a5f7fa479"/>
      <w:r w:rsidRPr="00C70FF6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2"/>
      <w:r w:rsidRPr="00C70FF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ca02f4d8-9bf2-4553-b579-5a8d08367a0f"/>
      <w:r w:rsidRPr="00C70FF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2725605"/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5" w:name="block-72725606"/>
      <w:bookmarkEnd w:id="4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C70FF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C70FF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C70F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C70FF6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Pr="00C70FF6" w:rsidRDefault="00BB20AB">
      <w:pPr>
        <w:spacing w:after="0"/>
        <w:ind w:left="120"/>
        <w:rPr>
          <w:lang w:val="ru-RU"/>
        </w:rPr>
      </w:pPr>
      <w:bookmarkStart w:id="9" w:name="_Toc118726611"/>
      <w:bookmarkStart w:id="10" w:name="block-72725610"/>
      <w:bookmarkEnd w:id="5"/>
      <w:bookmarkEnd w:id="9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Pr="00C70FF6" w:rsidRDefault="00BB20AB">
      <w:pPr>
        <w:spacing w:after="0"/>
        <w:ind w:left="12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6B34" w:rsidRPr="00C70FF6" w:rsidRDefault="00B06B34">
      <w:pPr>
        <w:spacing w:after="0"/>
        <w:ind w:left="120"/>
        <w:jc w:val="both"/>
        <w:rPr>
          <w:lang w:val="ru-RU"/>
        </w:rPr>
      </w:pP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B06B34" w:rsidRPr="00C70FF6" w:rsidRDefault="00B06B34">
      <w:pPr>
        <w:spacing w:after="0"/>
        <w:ind w:left="120"/>
        <w:jc w:val="both"/>
        <w:rPr>
          <w:lang w:val="ru-RU"/>
        </w:rPr>
      </w:pPr>
    </w:p>
    <w:p w:rsidR="00B06B34" w:rsidRPr="00C70FF6" w:rsidRDefault="00BB20AB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C70F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6B34" w:rsidRPr="00C70FF6" w:rsidRDefault="00B06B34">
      <w:pPr>
        <w:spacing w:after="0"/>
        <w:ind w:left="120"/>
        <w:jc w:val="both"/>
        <w:rPr>
          <w:lang w:val="ru-RU"/>
        </w:rPr>
      </w:pP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C70FF6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B06B34" w:rsidRPr="00C70FF6" w:rsidRDefault="00BB20AB">
      <w:pPr>
        <w:spacing w:after="0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72725609"/>
      <w:bookmarkEnd w:id="10"/>
      <w:bookmarkEnd w:id="13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C70F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B06B34" w:rsidRPr="00C70FF6" w:rsidRDefault="00BB20A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70FF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70FF6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C70F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70FF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0FF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C70FF6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70FF6">
        <w:rPr>
          <w:rFonts w:ascii="Times New Roman" w:hAnsi="Times New Roman"/>
          <w:color w:val="000000"/>
          <w:sz w:val="28"/>
          <w:lang w:val="ru-RU"/>
        </w:rPr>
        <w:t>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70F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06B34" w:rsidRPr="00C70FF6" w:rsidRDefault="00BB2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06B34" w:rsidRPr="00C70FF6" w:rsidRDefault="00BB20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06B34" w:rsidRPr="00C70FF6" w:rsidRDefault="00BB20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06B34" w:rsidRPr="00C70FF6" w:rsidRDefault="00BB20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6B34" w:rsidRPr="00C70FF6" w:rsidRDefault="00BB20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06B34" w:rsidRPr="00C70FF6" w:rsidRDefault="00BB20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06B34" w:rsidRPr="00C70FF6" w:rsidRDefault="00BB20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06B34" w:rsidRPr="00C70FF6" w:rsidRDefault="00BB20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06B34" w:rsidRPr="00C70FF6" w:rsidRDefault="00BB20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0FF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06B34" w:rsidRPr="00C70FF6" w:rsidRDefault="00BB20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06B34" w:rsidRPr="00C70FF6" w:rsidRDefault="00BB20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06B34" w:rsidRPr="00C70FF6" w:rsidRDefault="00BB20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B06B34" w:rsidRPr="00C70FF6" w:rsidRDefault="00BB20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06B34" w:rsidRPr="00C70FF6" w:rsidRDefault="00BB20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0FF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70FF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70FF6">
        <w:rPr>
          <w:rFonts w:ascii="Times New Roman" w:hAnsi="Times New Roman"/>
          <w:color w:val="000000"/>
          <w:sz w:val="28"/>
          <w:lang w:val="ru-RU"/>
        </w:rPr>
        <w:t>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6B34" w:rsidRDefault="00BB20A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B06B34" w:rsidRPr="00C70FF6" w:rsidRDefault="00BB20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06B34" w:rsidRPr="00C70FF6" w:rsidRDefault="00BB20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06B34" w:rsidRPr="00C70FF6" w:rsidRDefault="00BB20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C70FF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C70FF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left="120"/>
        <w:jc w:val="both"/>
        <w:rPr>
          <w:lang w:val="ru-RU"/>
        </w:rPr>
      </w:pPr>
      <w:r w:rsidRPr="00C70FF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6B34" w:rsidRPr="00C70FF6" w:rsidRDefault="00B06B34">
      <w:pPr>
        <w:spacing w:after="0" w:line="264" w:lineRule="auto"/>
        <w:ind w:left="120"/>
        <w:jc w:val="both"/>
        <w:rPr>
          <w:lang w:val="ru-RU"/>
        </w:rPr>
      </w:pP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B06B34" w:rsidRPr="00C70FF6" w:rsidRDefault="00BB20AB">
      <w:pPr>
        <w:spacing w:after="0" w:line="264" w:lineRule="auto"/>
        <w:ind w:firstLine="600"/>
        <w:jc w:val="both"/>
        <w:rPr>
          <w:lang w:val="ru-RU"/>
        </w:rPr>
      </w:pPr>
      <w:r w:rsidRPr="00C70FF6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after="0"/>
        <w:ind w:left="120"/>
      </w:pPr>
      <w:bookmarkStart w:id="19" w:name="block-72725607"/>
      <w:bookmarkEnd w:id="14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6B34" w:rsidRDefault="00BB2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B06B3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6B34" w:rsidRDefault="00B06B34">
            <w:pPr>
              <w:spacing w:after="0"/>
              <w:ind w:left="135"/>
            </w:pPr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06B34" w:rsidRDefault="00B06B34"/>
        </w:tc>
      </w:tr>
    </w:tbl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B06B3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6B34" w:rsidRDefault="00B06B34">
            <w:pPr>
              <w:spacing w:after="0"/>
              <w:ind w:left="135"/>
            </w:pPr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0FF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0FF6">
              <w:rPr>
                <w:rFonts w:ascii="Times New Roman" w:hAnsi="Times New Roman"/>
                <w:color w:val="000000"/>
                <w:sz w:val="24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6B34" w:rsidRDefault="00B06B34"/>
        </w:tc>
      </w:tr>
    </w:tbl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after="0"/>
        <w:ind w:left="120"/>
      </w:pPr>
      <w:bookmarkStart w:id="20" w:name="block-7272560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6B34" w:rsidRDefault="00BB2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B06B3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6B34" w:rsidRDefault="00B06B34">
            <w:pPr>
              <w:spacing w:after="0"/>
              <w:ind w:left="135"/>
            </w:pPr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Default="00B06B34"/>
        </w:tc>
      </w:tr>
    </w:tbl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20"/>
        <w:gridCol w:w="1209"/>
        <w:gridCol w:w="1841"/>
        <w:gridCol w:w="1910"/>
        <w:gridCol w:w="1423"/>
        <w:gridCol w:w="2861"/>
      </w:tblGrid>
      <w:tr w:rsidR="00B06B34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6B34" w:rsidRDefault="00B06B34">
            <w:pPr>
              <w:spacing w:after="0"/>
              <w:ind w:left="135"/>
            </w:pPr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6B34" w:rsidRDefault="00B06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6B34" w:rsidRDefault="00B06B34"/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Опыты с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 Эйлера)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B06B34" w:rsidRPr="006E22D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06B34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0F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FF6" w:rsidRPr="00C70FF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20.05.2026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C70FF6" w:rsidRPr="00C70FF6" w:rsidRDefault="00C70FF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06B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0FF6">
              <w:rPr>
                <w:rFonts w:ascii="Times New Roman" w:hAnsi="Times New Roman"/>
                <w:color w:val="000000"/>
                <w:sz w:val="24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6B34" w:rsidRDefault="00B06B34"/>
        </w:tc>
      </w:tr>
    </w:tbl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Default="00B06B34">
      <w:pPr>
        <w:sectPr w:rsidR="00B06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6B34" w:rsidRPr="00C70FF6" w:rsidRDefault="00BB20AB">
      <w:pPr>
        <w:spacing w:before="199" w:after="199"/>
        <w:ind w:left="120"/>
        <w:rPr>
          <w:lang w:val="ru-RU"/>
        </w:rPr>
      </w:pPr>
      <w:bookmarkStart w:id="21" w:name="block-72725612"/>
      <w:bookmarkEnd w:id="20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06B34" w:rsidRPr="00C70FF6" w:rsidRDefault="00B06B34">
      <w:pPr>
        <w:spacing w:before="199" w:after="199"/>
        <w:ind w:left="120"/>
        <w:rPr>
          <w:lang w:val="ru-RU"/>
        </w:rPr>
      </w:pPr>
    </w:p>
    <w:p w:rsidR="00B06B34" w:rsidRDefault="00BB20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06B34" w:rsidRDefault="00B06B34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92"/>
              <w:rPr>
                <w:lang w:val="ru-RU"/>
              </w:rPr>
            </w:pPr>
            <w:r w:rsidRPr="00C70F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06B34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B06B34" w:rsidRPr="006E22D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Default="00BB20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06B34" w:rsidRDefault="00B06B34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B06B34" w:rsidRPr="006E22D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92"/>
              <w:rPr>
                <w:lang w:val="ru-RU"/>
              </w:rPr>
            </w:pPr>
            <w:r w:rsidRPr="00C70F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06B34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06B34" w:rsidRPr="006E22D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B06B34" w:rsidRPr="006E22D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B06B34" w:rsidRPr="006E22D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B06B34" w:rsidRPr="006E22D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Pr="00C70FF6" w:rsidRDefault="00B06B34">
      <w:pPr>
        <w:spacing w:after="0"/>
        <w:ind w:left="120"/>
        <w:rPr>
          <w:lang w:val="ru-RU"/>
        </w:rPr>
      </w:pP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before="199" w:after="199" w:line="336" w:lineRule="auto"/>
        <w:ind w:left="120"/>
      </w:pPr>
      <w:bookmarkStart w:id="22" w:name="block-72725613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06B34" w:rsidRDefault="00B06B34">
      <w:pPr>
        <w:spacing w:before="199" w:after="199" w:line="336" w:lineRule="auto"/>
        <w:ind w:left="120"/>
      </w:pPr>
    </w:p>
    <w:p w:rsidR="00B06B34" w:rsidRDefault="00BB20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06B34" w:rsidRDefault="00B06B3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06B34" w:rsidRPr="006E22D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B06B34" w:rsidRPr="006E22D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B06B34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234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B06B34" w:rsidRDefault="00B06B34">
      <w:pPr>
        <w:spacing w:after="0" w:line="336" w:lineRule="auto"/>
        <w:ind w:left="120"/>
      </w:pPr>
    </w:p>
    <w:p w:rsidR="00B06B34" w:rsidRDefault="00BB20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06B34" w:rsidRDefault="00B06B3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B06B3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6B3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06B3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B06B3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B06B3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 w:line="336" w:lineRule="auto"/>
              <w:ind w:left="172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B06B34" w:rsidRDefault="00B06B34">
      <w:pPr>
        <w:spacing w:after="0" w:line="336" w:lineRule="auto"/>
        <w:ind w:left="120"/>
      </w:pPr>
    </w:p>
    <w:p w:rsidR="00B06B34" w:rsidRDefault="00B06B34">
      <w:pPr>
        <w:sectPr w:rsidR="00B06B34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Pr="00C70FF6" w:rsidRDefault="00BB20AB">
      <w:pPr>
        <w:spacing w:before="199" w:after="199"/>
        <w:ind w:left="120"/>
        <w:rPr>
          <w:lang w:val="ru-RU"/>
        </w:rPr>
      </w:pPr>
      <w:bookmarkStart w:id="23" w:name="block-72725614"/>
      <w:bookmarkEnd w:id="22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06B34" w:rsidRPr="00C70FF6" w:rsidRDefault="00B06B3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B06B34" w:rsidRPr="006E22D6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06B34" w:rsidRPr="006E22D6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Pr="00C70FF6" w:rsidRDefault="00BB20AB">
      <w:pPr>
        <w:spacing w:before="199" w:after="199"/>
        <w:ind w:left="120"/>
        <w:rPr>
          <w:lang w:val="ru-RU"/>
        </w:rPr>
      </w:pPr>
      <w:bookmarkStart w:id="24" w:name="block-72725615"/>
      <w:bookmarkEnd w:id="23"/>
      <w:r w:rsidRPr="00C70FF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B06B34" w:rsidRPr="00C70FF6" w:rsidRDefault="00B06B3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B06B34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 w:rsidRPr="00C70FF6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jc w:val="both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B06B34" w:rsidRPr="006E22D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Pr="00C70FF6" w:rsidRDefault="00BB20AB">
            <w:pPr>
              <w:spacing w:after="0"/>
              <w:ind w:left="135"/>
              <w:rPr>
                <w:lang w:val="ru-RU"/>
              </w:rPr>
            </w:pPr>
            <w:r w:rsidRPr="00C70FF6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B06B34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06B34" w:rsidRDefault="00BB20A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B06B34" w:rsidRDefault="00B06B34">
      <w:pPr>
        <w:spacing w:after="0"/>
        <w:ind w:left="120"/>
      </w:pPr>
    </w:p>
    <w:p w:rsidR="00B06B34" w:rsidRDefault="00B06B34">
      <w:pPr>
        <w:sectPr w:rsidR="00B06B34">
          <w:pgSz w:w="11906" w:h="16383"/>
          <w:pgMar w:top="1134" w:right="850" w:bottom="1134" w:left="1701" w:header="720" w:footer="720" w:gutter="0"/>
          <w:cols w:space="720"/>
        </w:sectPr>
      </w:pPr>
    </w:p>
    <w:p w:rsidR="00B06B34" w:rsidRDefault="00BB20AB">
      <w:pPr>
        <w:spacing w:after="0"/>
        <w:ind w:left="120"/>
      </w:pPr>
      <w:bookmarkStart w:id="25" w:name="block-7272561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6B34" w:rsidRDefault="00BB20A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22D6" w:rsidRPr="006E22D6" w:rsidRDefault="006E22D6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E2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Геометрия. 10-11 класс. Атанасян Л.С., Бутузов В.Ф., Кадомцев С.Б. и др. </w:t>
      </w:r>
      <w:r w:rsidRPr="006E2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 общество «Издательство «Просвещение»</w:t>
      </w:r>
    </w:p>
    <w:p w:rsidR="006E22D6" w:rsidRPr="006E22D6" w:rsidRDefault="006E22D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6E2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6E22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Акционерное общество «Издательство «Просвещение»</w:t>
      </w:r>
    </w:p>
    <w:p w:rsidR="00B06B34" w:rsidRPr="006E22D6" w:rsidRDefault="00B06B3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B06B34" w:rsidRDefault="00B06B34">
      <w:pPr>
        <w:spacing w:after="0" w:line="480" w:lineRule="auto"/>
        <w:ind w:left="120"/>
      </w:pPr>
    </w:p>
    <w:p w:rsidR="00B06B34" w:rsidRDefault="00B06B34">
      <w:pPr>
        <w:spacing w:after="0"/>
        <w:ind w:left="120"/>
      </w:pPr>
    </w:p>
    <w:p w:rsidR="00B06B34" w:rsidRPr="00C70FF6" w:rsidRDefault="00B06B34">
      <w:pPr>
        <w:rPr>
          <w:lang w:val="ru-RU"/>
        </w:rPr>
        <w:sectPr w:rsidR="00B06B34" w:rsidRPr="00C70FF6">
          <w:pgSz w:w="11906" w:h="16383"/>
          <w:pgMar w:top="1134" w:right="850" w:bottom="1134" w:left="1701" w:header="720" w:footer="720" w:gutter="0"/>
          <w:cols w:space="720"/>
        </w:sectPr>
      </w:pPr>
      <w:bookmarkStart w:id="26" w:name="_GoBack"/>
      <w:bookmarkEnd w:id="26"/>
    </w:p>
    <w:bookmarkEnd w:id="25"/>
    <w:p w:rsidR="00BB20AB" w:rsidRPr="00C70FF6" w:rsidRDefault="00BB20AB">
      <w:pPr>
        <w:rPr>
          <w:lang w:val="ru-RU"/>
        </w:rPr>
      </w:pPr>
    </w:p>
    <w:sectPr w:rsidR="00BB20AB" w:rsidRPr="00C70F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C7729"/>
    <w:multiLevelType w:val="multilevel"/>
    <w:tmpl w:val="65C834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460DAB"/>
    <w:multiLevelType w:val="multilevel"/>
    <w:tmpl w:val="F5F455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381BC7"/>
    <w:multiLevelType w:val="multilevel"/>
    <w:tmpl w:val="9AFC4C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8D0757"/>
    <w:multiLevelType w:val="multilevel"/>
    <w:tmpl w:val="82EAD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AE1E0E"/>
    <w:multiLevelType w:val="multilevel"/>
    <w:tmpl w:val="500A0B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AA32A1"/>
    <w:multiLevelType w:val="multilevel"/>
    <w:tmpl w:val="28385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6B34"/>
    <w:rsid w:val="006E22D6"/>
    <w:rsid w:val="00B06B34"/>
    <w:rsid w:val="00BB20AB"/>
    <w:rsid w:val="00C7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224D"/>
  <w15:docId w15:val="{0E922AA3-0F1C-4019-AFF9-A93C7A40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221c622b" TargetMode="External"/><Relationship Id="rId21" Type="http://schemas.openxmlformats.org/officeDocument/2006/relationships/hyperlink" Target="https://m.edsoo.ru/98645f6c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84" Type="http://schemas.openxmlformats.org/officeDocument/2006/relationships/hyperlink" Target="https://m.edsoo.ru/640a8ebf" TargetMode="Externa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5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fa47998f" TargetMode="External"/><Relationship Id="rId34" Type="http://schemas.openxmlformats.org/officeDocument/2006/relationships/hyperlink" Target="https://m.edsoo.ru/e3dd5ac9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6" Type="http://schemas.openxmlformats.org/officeDocument/2006/relationships/hyperlink" Target="https://m.edsoo.ru/538fd7c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a408d25" TargetMode="External"/><Relationship Id="rId24" Type="http://schemas.openxmlformats.org/officeDocument/2006/relationships/hyperlink" Target="https://m.edsoo.ru/64d75244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66" Type="http://schemas.openxmlformats.org/officeDocument/2006/relationships/hyperlink" Target="https://m.edsoo.ru/cf23b369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7128</Words>
  <Characters>40635</Characters>
  <Application>Microsoft Office Word</Application>
  <DocSecurity>0</DocSecurity>
  <Lines>338</Lines>
  <Paragraphs>95</Paragraphs>
  <ScaleCrop>false</ScaleCrop>
  <Company/>
  <LinksUpToDate>false</LinksUpToDate>
  <CharactersWithSpaces>47668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2025-09-15T11:20:00Z</dcterms:created>
  <dcterms:modified xsi:type="dcterms:W3CDTF">2025-09-18T08:45:00Z</dcterms:modified>
</cp:coreProperties>
</file>